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A69B" w14:textId="77777777" w:rsidR="00471697" w:rsidRPr="00BC3CC4" w:rsidRDefault="0083747A" w:rsidP="0047169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471697" w:rsidRPr="00FA496C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00868E96" w14:textId="77777777" w:rsidR="00471697" w:rsidRPr="00BC3CC4" w:rsidRDefault="00471697" w:rsidP="00471697">
      <w:pPr>
        <w:rPr>
          <w:rFonts w:ascii="ＭＳ ゴシック" w:eastAsia="ＭＳ ゴシック" w:hAnsi="ＭＳ ゴシック"/>
        </w:rPr>
      </w:pPr>
    </w:p>
    <w:p w14:paraId="4518B0C9" w14:textId="77777777" w:rsidR="00471697" w:rsidRPr="00FA496C" w:rsidRDefault="00471697" w:rsidP="00471697">
      <w:pPr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" w:val="神戸市"/>
          <w:attr w:name="AddressList" w:val="28:兵庫県神戸市;"/>
        </w:smartTagPr>
        <w:r w:rsidRPr="00FD573B">
          <w:rPr>
            <w:rFonts w:ascii="ＭＳ ゴシック" w:eastAsia="ＭＳ ゴシック" w:hAnsi="ＭＳ ゴシック" w:hint="eastAsia"/>
            <w:spacing w:val="60"/>
            <w:kern w:val="0"/>
            <w:sz w:val="24"/>
            <w:fitText w:val="3120" w:id="-1554764032"/>
          </w:rPr>
          <w:t>神戸市</w:t>
        </w:r>
      </w:smartTag>
      <w:r w:rsidRPr="00FD573B">
        <w:rPr>
          <w:rFonts w:ascii="ＭＳ ゴシック" w:eastAsia="ＭＳ ゴシック" w:hAnsi="ＭＳ ゴシック" w:hint="eastAsia"/>
          <w:spacing w:val="60"/>
          <w:kern w:val="0"/>
          <w:sz w:val="24"/>
          <w:fitText w:val="3120" w:id="-1554764032"/>
        </w:rPr>
        <w:t>中央卸売市</w:t>
      </w:r>
      <w:r w:rsidRPr="00FD573B">
        <w:rPr>
          <w:rFonts w:ascii="ＭＳ ゴシック" w:eastAsia="ＭＳ ゴシック" w:hAnsi="ＭＳ ゴシック" w:hint="eastAsia"/>
          <w:kern w:val="0"/>
          <w:sz w:val="24"/>
          <w:fitText w:val="3120" w:id="-1554764032"/>
        </w:rPr>
        <w:t>場</w:t>
      </w:r>
    </w:p>
    <w:p w14:paraId="5F42F3DF" w14:textId="77777777" w:rsidR="00471697" w:rsidRPr="00FA496C" w:rsidRDefault="0083747A" w:rsidP="00FD573B">
      <w:pPr>
        <w:ind w:firstLineChars="767" w:firstLine="184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東部市場長</w:t>
      </w:r>
      <w:r w:rsidR="004C403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71697" w:rsidRPr="00FA496C">
        <w:rPr>
          <w:rFonts w:ascii="ＭＳ ゴシック" w:eastAsia="ＭＳ ゴシック" w:hAnsi="ＭＳ ゴシック" w:hint="eastAsia"/>
          <w:kern w:val="0"/>
          <w:sz w:val="24"/>
        </w:rPr>
        <w:t>様</w:t>
      </w:r>
    </w:p>
    <w:p w14:paraId="2692AA0C" w14:textId="77777777" w:rsidR="00471697" w:rsidRPr="00BC3CC4" w:rsidRDefault="00471697" w:rsidP="00471697">
      <w:pPr>
        <w:rPr>
          <w:rFonts w:ascii="ＭＳ ゴシック" w:eastAsia="ＭＳ ゴシック" w:hAnsi="ＭＳ ゴシック"/>
          <w:sz w:val="24"/>
        </w:rPr>
      </w:pPr>
    </w:p>
    <w:p w14:paraId="639267BF" w14:textId="77777777" w:rsidR="00471697" w:rsidRDefault="00471697" w:rsidP="00471697">
      <w:pPr>
        <w:ind w:firstLineChars="1800" w:firstLine="4320"/>
        <w:rPr>
          <w:rFonts w:ascii="ＭＳ ゴシック" w:eastAsia="ＭＳ ゴシック" w:hAnsi="ＭＳ ゴシック"/>
          <w:sz w:val="24"/>
        </w:rPr>
      </w:pPr>
      <w:r w:rsidRPr="00BC3CC4">
        <w:rPr>
          <w:rFonts w:ascii="ＭＳ ゴシック" w:eastAsia="ＭＳ ゴシック" w:hAnsi="ＭＳ ゴシック" w:hint="eastAsia"/>
          <w:sz w:val="24"/>
        </w:rPr>
        <w:t>団体名</w:t>
      </w:r>
      <w:r>
        <w:rPr>
          <w:rFonts w:ascii="ＭＳ ゴシック" w:eastAsia="ＭＳ ゴシック" w:hAnsi="ＭＳ ゴシック" w:hint="eastAsia"/>
          <w:sz w:val="24"/>
        </w:rPr>
        <w:t>・代表者名</w:t>
      </w:r>
    </w:p>
    <w:p w14:paraId="02A2FEFB" w14:textId="77777777" w:rsidR="00471697" w:rsidRDefault="00471697" w:rsidP="00471697">
      <w:pPr>
        <w:rPr>
          <w:rFonts w:ascii="ＭＳ ゴシック" w:eastAsia="ＭＳ ゴシック" w:hAnsi="ＭＳ ゴシック"/>
          <w:sz w:val="24"/>
        </w:rPr>
      </w:pPr>
    </w:p>
    <w:p w14:paraId="421C8893" w14:textId="77777777" w:rsidR="00471697" w:rsidRPr="00BC3CC4" w:rsidRDefault="00471697" w:rsidP="00471697">
      <w:pPr>
        <w:rPr>
          <w:rFonts w:ascii="ＭＳ ゴシック" w:eastAsia="ＭＳ ゴシック" w:hAnsi="ＭＳ ゴシック"/>
          <w:sz w:val="24"/>
        </w:rPr>
      </w:pPr>
    </w:p>
    <w:p w14:paraId="5BB03B61" w14:textId="77777777" w:rsidR="00471697" w:rsidRPr="00BC3CC4" w:rsidRDefault="00471697" w:rsidP="00471697">
      <w:pPr>
        <w:jc w:val="left"/>
        <w:rPr>
          <w:rFonts w:ascii="ＭＳ ゴシック" w:eastAsia="ＭＳ ゴシック" w:hAnsi="ＭＳ ゴシック"/>
        </w:rPr>
      </w:pPr>
      <w:r w:rsidRPr="00BC3CC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BC3CC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2E2F020" w14:textId="77777777" w:rsidR="00471697" w:rsidRDefault="00471697" w:rsidP="00471697">
      <w:r w:rsidRPr="00BC3CC4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Pr="00BC3CC4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BC3CC4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2722C714" w14:textId="77777777" w:rsidR="00471697" w:rsidRPr="008C13CD" w:rsidRDefault="00471697" w:rsidP="00471697"/>
    <w:p w14:paraId="7C3C20BB" w14:textId="77777777" w:rsidR="00471697" w:rsidRPr="00BC3CC4" w:rsidRDefault="00471697" w:rsidP="0047169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3CC4">
        <w:rPr>
          <w:rFonts w:ascii="ＭＳ ゴシック" w:eastAsia="ＭＳ ゴシック" w:hAnsi="ＭＳ ゴシック" w:hint="eastAsia"/>
          <w:b/>
          <w:sz w:val="28"/>
          <w:szCs w:val="28"/>
        </w:rPr>
        <w:t>施　設　見　学　依　頼　書</w:t>
      </w:r>
    </w:p>
    <w:p w14:paraId="29C0974D" w14:textId="77777777" w:rsidR="00471697" w:rsidRDefault="00471697" w:rsidP="004716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222"/>
      </w:tblGrid>
      <w:tr w:rsidR="00471697" w14:paraId="53779CA8" w14:textId="77777777" w:rsidTr="00C242CC">
        <w:trPr>
          <w:trHeight w:val="174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793811" w14:textId="77777777" w:rsidR="00471697" w:rsidRPr="004911D8" w:rsidRDefault="00471697" w:rsidP="00517A2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570AB">
              <w:rPr>
                <w:rFonts w:ascii="ＭＳ ゴシック" w:eastAsia="ＭＳ ゴシック" w:hAnsi="ＭＳ ゴシック" w:hint="eastAsia"/>
              </w:rPr>
              <w:t>住所・電話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68CEE0" w14:textId="77777777" w:rsidR="00C242CC" w:rsidRDefault="00C242CC" w:rsidP="00517A2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1CD53407" w14:textId="77777777" w:rsidR="00471697" w:rsidRPr="000B6014" w:rsidRDefault="00471697" w:rsidP="00517A2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B6014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A39C36A" w14:textId="77777777" w:rsidR="00471697" w:rsidRPr="000B6014" w:rsidRDefault="00471697" w:rsidP="00517A2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50A8F4D" w14:textId="77777777" w:rsidR="00471697" w:rsidRPr="000B6014" w:rsidRDefault="00471697" w:rsidP="00517A2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112855FE" w14:textId="77777777" w:rsidR="00471697" w:rsidRPr="000B6014" w:rsidRDefault="00471697" w:rsidP="00517A2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B6014">
              <w:rPr>
                <w:rFonts w:ascii="ＭＳ ゴシック" w:eastAsia="ＭＳ ゴシック" w:hAnsi="ＭＳ ゴシック" w:hint="eastAsia"/>
              </w:rPr>
              <w:t xml:space="preserve">ＴＥＬ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B6014">
              <w:rPr>
                <w:rFonts w:ascii="ＭＳ ゴシック" w:eastAsia="ＭＳ ゴシック" w:hAnsi="ＭＳ ゴシック" w:hint="eastAsia"/>
              </w:rPr>
              <w:t xml:space="preserve">    ＦＡＸ</w:t>
            </w:r>
          </w:p>
        </w:tc>
      </w:tr>
      <w:tr w:rsidR="00471697" w14:paraId="2F7840DC" w14:textId="77777777" w:rsidTr="00C242CC">
        <w:trPr>
          <w:trHeight w:val="1108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1B964" w14:textId="77777777" w:rsidR="00471697" w:rsidRPr="00A927A5" w:rsidRDefault="00471697" w:rsidP="00517A2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担　当　者</w:t>
            </w:r>
          </w:p>
        </w:tc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8F1FB6E" w14:textId="77777777" w:rsidR="00471697" w:rsidRPr="00E10A1D" w:rsidRDefault="00471697" w:rsidP="00517A2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6479D73" w14:textId="77777777" w:rsidR="00471697" w:rsidRPr="00E10A1D" w:rsidRDefault="00471697" w:rsidP="00517A2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14703399" w14:textId="77777777" w:rsidR="00471697" w:rsidRDefault="00471697" w:rsidP="00517A2A">
            <w:pPr>
              <w:spacing w:line="320" w:lineRule="exact"/>
            </w:pPr>
            <w:r w:rsidRPr="00E10A1D">
              <w:rPr>
                <w:rFonts w:ascii="ＭＳ ゴシック" w:eastAsia="ＭＳ ゴシック" w:hAnsi="ＭＳ ゴシック" w:hint="eastAsia"/>
              </w:rPr>
              <w:t>ＴＥＬ　　　　　　　　　　　　　ＦＡＸ</w:t>
            </w:r>
          </w:p>
        </w:tc>
      </w:tr>
      <w:tr w:rsidR="00471697" w:rsidRPr="005570AB" w14:paraId="326E90ED" w14:textId="77777777" w:rsidTr="00C242CC">
        <w:trPr>
          <w:trHeight w:val="986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D0E51" w14:textId="77777777" w:rsidR="00471697" w:rsidRPr="005570AB" w:rsidRDefault="00471697" w:rsidP="00517A2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見学</w:t>
            </w:r>
            <w:r w:rsidRPr="005570AB">
              <w:rPr>
                <w:rFonts w:ascii="ＭＳ ゴシック" w:eastAsia="ＭＳ ゴシック" w:hAnsi="ＭＳ ゴシック" w:hint="eastAsia"/>
              </w:rPr>
              <w:t>予定日</w:t>
            </w:r>
          </w:p>
        </w:tc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13FAFD77" w14:textId="77777777" w:rsidR="00471697" w:rsidRPr="005570AB" w:rsidRDefault="0083747A" w:rsidP="00517A2A">
            <w:pPr>
              <w:tabs>
                <w:tab w:val="left" w:pos="3360"/>
              </w:tabs>
              <w:spacing w:line="4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471697" w:rsidRPr="005570AB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471697">
              <w:rPr>
                <w:rFonts w:ascii="ＭＳ ゴシック" w:eastAsia="ＭＳ ゴシック" w:hAnsi="ＭＳ ゴシック" w:hint="eastAsia"/>
              </w:rPr>
              <w:t xml:space="preserve">(    )　</w:t>
            </w:r>
            <w:r w:rsidR="00471697" w:rsidRPr="005570AB">
              <w:rPr>
                <w:rFonts w:ascii="ＭＳ ゴシック" w:eastAsia="ＭＳ ゴシック" w:hAnsi="ＭＳ ゴシック" w:hint="eastAsia"/>
              </w:rPr>
              <w:t>午前</w:t>
            </w:r>
            <w:r w:rsidR="00471697">
              <w:rPr>
                <w:rFonts w:ascii="ＭＳ ゴシック" w:eastAsia="ＭＳ ゴシック" w:hAnsi="ＭＳ ゴシック" w:hint="eastAsia"/>
              </w:rPr>
              <w:t>・午後　　　時　　　分</w:t>
            </w:r>
            <w:r w:rsidR="00471697" w:rsidRPr="005570AB"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1EDA6F03" w14:textId="77777777" w:rsidR="00471697" w:rsidRPr="00617FC9" w:rsidRDefault="00471697" w:rsidP="00517A2A">
            <w:pPr>
              <w:spacing w:line="140" w:lineRule="exact"/>
              <w:rPr>
                <w:rFonts w:ascii="ＭＳ ゴシック" w:eastAsia="ＭＳ ゴシック" w:hAnsi="ＭＳ ゴシック"/>
              </w:rPr>
            </w:pPr>
          </w:p>
          <w:p w14:paraId="3CE18315" w14:textId="77777777" w:rsidR="00471697" w:rsidRPr="005570AB" w:rsidRDefault="00471697" w:rsidP="00517A2A">
            <w:pPr>
              <w:spacing w:line="320" w:lineRule="exact"/>
              <w:ind w:firstLineChars="1500" w:firstLine="31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午前・午後　　　時　　　分</w:t>
            </w:r>
            <w:r w:rsidRPr="005570AB">
              <w:rPr>
                <w:rFonts w:ascii="ＭＳ ゴシック" w:eastAsia="ＭＳ ゴシック" w:hAnsi="ＭＳ ゴシック" w:hint="eastAsia"/>
              </w:rPr>
              <w:t>頃</w:t>
            </w:r>
            <w:r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471697" w:rsidRPr="005570AB" w14:paraId="2BA92D5D" w14:textId="77777777" w:rsidTr="00C242CC">
        <w:trPr>
          <w:trHeight w:val="932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A94D6" w14:textId="77777777" w:rsidR="00471697" w:rsidRPr="005570AB" w:rsidRDefault="00471697" w:rsidP="00517A2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570AB">
              <w:rPr>
                <w:rFonts w:ascii="ＭＳ ゴシック" w:eastAsia="ＭＳ ゴシック" w:hAnsi="ＭＳ ゴシック" w:hint="eastAsia"/>
              </w:rPr>
              <w:t>場　　　所</w:t>
            </w:r>
          </w:p>
        </w:tc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4EECAD2F" w14:textId="77777777" w:rsidR="00471697" w:rsidRPr="005570AB" w:rsidRDefault="00471697" w:rsidP="00517A2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68BCBCF0" w14:textId="77777777" w:rsidR="00471697" w:rsidRPr="005570AB" w:rsidRDefault="00471697" w:rsidP="00517A2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570AB">
              <w:rPr>
                <w:rFonts w:ascii="ＭＳ ゴシック" w:eastAsia="ＭＳ ゴシック" w:hAnsi="ＭＳ ゴシック" w:hint="eastAsia"/>
              </w:rPr>
              <w:t xml:space="preserve">特に(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5570AB">
              <w:rPr>
                <w:rFonts w:ascii="ＭＳ ゴシック" w:eastAsia="ＭＳ ゴシック" w:hAnsi="ＭＳ ゴシック" w:hint="eastAsia"/>
              </w:rPr>
              <w:t xml:space="preserve">　)の施設、他(                        )</w:t>
            </w:r>
          </w:p>
        </w:tc>
      </w:tr>
      <w:tr w:rsidR="00471697" w:rsidRPr="005570AB" w14:paraId="416A38DB" w14:textId="77777777" w:rsidTr="00C242CC">
        <w:trPr>
          <w:trHeight w:val="974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E0B06" w14:textId="77777777" w:rsidR="00471697" w:rsidRPr="005570AB" w:rsidRDefault="00471697" w:rsidP="00517A2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570AB">
              <w:rPr>
                <w:rFonts w:ascii="ＭＳ ゴシック" w:eastAsia="ＭＳ ゴシック" w:hAnsi="ＭＳ ゴシック" w:hint="eastAsia"/>
              </w:rPr>
              <w:t>人　　　数</w:t>
            </w:r>
          </w:p>
        </w:tc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2B39AE89" w14:textId="77777777" w:rsidR="00471697" w:rsidRPr="005570AB" w:rsidRDefault="00471697" w:rsidP="00517A2A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見学者（　　　　　）名　　</w:t>
            </w:r>
            <w:r w:rsidRPr="005570AB">
              <w:rPr>
                <w:rFonts w:ascii="ＭＳ ゴシック" w:eastAsia="ＭＳ ゴシック" w:hAnsi="ＭＳ ゴシック" w:hint="eastAsia"/>
              </w:rPr>
              <w:t>引率者</w:t>
            </w:r>
            <w:r>
              <w:rPr>
                <w:rFonts w:ascii="ＭＳ ゴシック" w:eastAsia="ＭＳ ゴシック" w:hAnsi="ＭＳ ゴシック" w:hint="eastAsia"/>
              </w:rPr>
              <w:t>（　　　　　）</w:t>
            </w:r>
            <w:r w:rsidRPr="005570AB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 xml:space="preserve">　　計（　　　　　）名</w:t>
            </w:r>
          </w:p>
          <w:p w14:paraId="5EE990F0" w14:textId="77777777" w:rsidR="00471697" w:rsidRPr="005570AB" w:rsidRDefault="00471697" w:rsidP="00517A2A">
            <w:pPr>
              <w:spacing w:line="480" w:lineRule="exact"/>
              <w:rPr>
                <w:rFonts w:ascii="ＭＳ ゴシック" w:eastAsia="ＭＳ ゴシック" w:hAnsi="ＭＳ ゴシック"/>
              </w:rPr>
            </w:pPr>
            <w:r w:rsidRPr="005570AB">
              <w:rPr>
                <w:rFonts w:ascii="ＭＳ ゴシック" w:eastAsia="ＭＳ ゴシック" w:hAnsi="ＭＳ ゴシック" w:hint="eastAsia"/>
              </w:rPr>
              <w:t xml:space="preserve">(学年内訳: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5570AB">
              <w:rPr>
                <w:rFonts w:ascii="ＭＳ ゴシック" w:eastAsia="ＭＳ ゴシック" w:hAnsi="ＭＳ ゴシック" w:hint="eastAsia"/>
              </w:rPr>
              <w:t xml:space="preserve">                                        )</w:t>
            </w:r>
          </w:p>
        </w:tc>
      </w:tr>
      <w:tr w:rsidR="00471697" w:rsidRPr="005570AB" w14:paraId="436E9DC1" w14:textId="77777777" w:rsidTr="00C242CC">
        <w:trPr>
          <w:trHeight w:val="1012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3F217" w14:textId="77777777" w:rsidR="00471697" w:rsidRPr="005570AB" w:rsidRDefault="00471697" w:rsidP="00517A2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2C9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1431016449"/>
              </w:rPr>
              <w:t>来場手</w:t>
            </w:r>
            <w:r w:rsidRPr="005C32C9">
              <w:rPr>
                <w:rFonts w:ascii="ＭＳ ゴシック" w:eastAsia="ＭＳ ゴシック" w:hAnsi="ＭＳ ゴシック" w:hint="eastAsia"/>
                <w:kern w:val="0"/>
                <w:fitText w:val="1050" w:id="1431016449"/>
              </w:rPr>
              <w:t>段</w:t>
            </w:r>
          </w:p>
        </w:tc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2C9DF938" w14:textId="0D668F54" w:rsidR="00471697" w:rsidRPr="005570AB" w:rsidRDefault="005C32C9" w:rsidP="00517A2A">
            <w:pPr>
              <w:spacing w:line="42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公共交通機関でお越しください。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※市場見学用の駐車場はご用意できませんのでご注意下さい。</w:t>
            </w:r>
          </w:p>
        </w:tc>
      </w:tr>
      <w:tr w:rsidR="00471697" w:rsidRPr="005570AB" w14:paraId="57CED987" w14:textId="77777777" w:rsidTr="00C242CC">
        <w:trPr>
          <w:trHeight w:val="1155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6C8BD" w14:textId="77777777" w:rsidR="00471697" w:rsidRPr="005570AB" w:rsidRDefault="00471697" w:rsidP="00517A2A">
            <w:pPr>
              <w:spacing w:line="5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570AB">
              <w:rPr>
                <w:rFonts w:ascii="ＭＳ ゴシック" w:eastAsia="ＭＳ ゴシック" w:hAnsi="ＭＳ ゴシック" w:hint="eastAsia"/>
              </w:rPr>
              <w:t>備　　　考</w:t>
            </w:r>
          </w:p>
        </w:tc>
        <w:tc>
          <w:tcPr>
            <w:tcW w:w="8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FA30B" w14:textId="77777777" w:rsidR="00471697" w:rsidRPr="005570AB" w:rsidRDefault="00471697" w:rsidP="00517A2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57BE58A" w14:textId="77777777" w:rsidR="00C976F0" w:rsidRDefault="00C976F0"/>
    <w:sectPr w:rsidR="00C976F0" w:rsidSect="00C242CC">
      <w:pgSz w:w="11906" w:h="16838"/>
      <w:pgMar w:top="1701" w:right="102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1E17" w14:textId="77777777" w:rsidR="006B1040" w:rsidRDefault="006B1040" w:rsidP="00FD573B">
      <w:r>
        <w:separator/>
      </w:r>
    </w:p>
  </w:endnote>
  <w:endnote w:type="continuationSeparator" w:id="0">
    <w:p w14:paraId="6D6E894C" w14:textId="77777777" w:rsidR="006B1040" w:rsidRDefault="006B1040" w:rsidP="00FD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2848" w14:textId="77777777" w:rsidR="006B1040" w:rsidRDefault="006B1040" w:rsidP="00FD573B">
      <w:r>
        <w:separator/>
      </w:r>
    </w:p>
  </w:footnote>
  <w:footnote w:type="continuationSeparator" w:id="0">
    <w:p w14:paraId="2E233115" w14:textId="77777777" w:rsidR="006B1040" w:rsidRDefault="006B1040" w:rsidP="00FD5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697"/>
    <w:rsid w:val="00471697"/>
    <w:rsid w:val="004C4035"/>
    <w:rsid w:val="005C32C9"/>
    <w:rsid w:val="00647FCE"/>
    <w:rsid w:val="006B1040"/>
    <w:rsid w:val="0083747A"/>
    <w:rsid w:val="00B85BE2"/>
    <w:rsid w:val="00C242CC"/>
    <w:rsid w:val="00C976F0"/>
    <w:rsid w:val="00E440A0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91A95"/>
  <w15:docId w15:val="{41CA0445-9259-485F-8753-3BC80403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0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5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73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D57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73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エムリンク 有限会社</cp:lastModifiedBy>
  <cp:revision>8</cp:revision>
  <cp:lastPrinted>2021-05-12T04:36:00Z</cp:lastPrinted>
  <dcterms:created xsi:type="dcterms:W3CDTF">2017-05-09T05:20:00Z</dcterms:created>
  <dcterms:modified xsi:type="dcterms:W3CDTF">2026-04-03T02:34:00Z</dcterms:modified>
</cp:coreProperties>
</file>